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12"/>
        <w:gridCol w:w="5038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6C3709A0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4D52B7">
              <w:rPr>
                <w:b/>
                <w:bCs/>
                <w:sz w:val="22"/>
                <w:szCs w:val="22"/>
              </w:rPr>
              <w:t xml:space="preserve"> D’ORZENS</w:t>
            </w:r>
          </w:p>
          <w:p w14:paraId="6645322C" w14:textId="529815FE" w:rsidR="00C91B40" w:rsidRDefault="004D52B7" w:rsidP="004D52B7">
            <w:pPr>
              <w:ind w:left="3182"/>
            </w:pPr>
            <w:r>
              <w:rPr>
                <w:szCs w:val="24"/>
                <w:vertAlign w:val="subscript"/>
                <w:lang w:eastAsia="fr-FR"/>
              </w:rPr>
              <w:object w:dxaOrig="1260" w:dyaOrig="1680" w14:anchorId="76958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pt;height:66.4pt" o:ole="">
                  <v:imagedata r:id="rId7" o:title=""/>
                </v:shape>
                <o:OLEObject Type="Embed" ProgID="PBrush" ShapeID="_x0000_i1025" DrawAspect="Content" ObjectID="_1827492995" r:id="rId8"/>
              </w:object>
            </w: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2B2B9B48" w:rsidR="00C91B40" w:rsidRPr="00916FE5" w:rsidRDefault="004D52B7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Rue des Fontaine 1 </w:t>
            </w:r>
            <w:r w:rsidR="00916FE5" w:rsidRPr="00916FE5">
              <w:rPr>
                <w:sz w:val="18"/>
                <w:szCs w:val="18"/>
              </w:rPr>
              <w:tab/>
            </w:r>
          </w:p>
          <w:p w14:paraId="03A1E4C6" w14:textId="15B8876E" w:rsidR="00C91B40" w:rsidRPr="00916FE5" w:rsidRDefault="004D52B7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 Orzens </w:t>
            </w:r>
            <w:r w:rsidR="00916FE5" w:rsidRPr="00916FE5">
              <w:rPr>
                <w:sz w:val="18"/>
                <w:szCs w:val="18"/>
              </w:rPr>
              <w:tab/>
            </w:r>
          </w:p>
          <w:p w14:paraId="74D222EB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3C928AE8" w14:textId="242D591B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4D52B7">
              <w:t>+41 21 881 87 83</w:t>
            </w:r>
            <w:r w:rsidRPr="00916FE5">
              <w:rPr>
                <w:sz w:val="18"/>
                <w:szCs w:val="18"/>
              </w:rPr>
              <w:tab/>
            </w:r>
          </w:p>
          <w:p w14:paraId="5CE7B1BC" w14:textId="77777777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Fax</w:t>
            </w:r>
            <w:r w:rsidRPr="00916FE5">
              <w:t xml:space="preserve"> : </w:t>
            </w:r>
            <w:r w:rsidRPr="00916FE5">
              <w:rPr>
                <w:sz w:val="18"/>
                <w:szCs w:val="18"/>
              </w:rPr>
              <w:tab/>
            </w:r>
          </w:p>
          <w:p w14:paraId="3F9A4FC4" w14:textId="484091F9" w:rsidR="00C91B40" w:rsidRPr="004D52B7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  <w:lang w:val="it-IT"/>
              </w:rPr>
            </w:pPr>
            <w:proofErr w:type="gramStart"/>
            <w:r w:rsidRPr="004D52B7">
              <w:rPr>
                <w:b/>
                <w:bCs/>
                <w:lang w:val="it-IT"/>
              </w:rPr>
              <w:t>E-mail</w:t>
            </w:r>
            <w:r w:rsidRPr="004D52B7">
              <w:rPr>
                <w:lang w:val="it-IT"/>
              </w:rPr>
              <w:t> :</w:t>
            </w:r>
            <w:proofErr w:type="gramEnd"/>
            <w:r w:rsidRPr="004D52B7">
              <w:rPr>
                <w:lang w:val="it-IT"/>
              </w:rPr>
              <w:t xml:space="preserve"> </w:t>
            </w:r>
            <w:hyperlink r:id="rId9" w:history="1">
              <w:r w:rsidR="004D52B7" w:rsidRPr="00716B14">
                <w:rPr>
                  <w:rStyle w:val="Lienhypertexte"/>
                  <w:lang w:val="it-IT"/>
                </w:rPr>
                <w:t>info@orzens.ch</w:t>
              </w:r>
            </w:hyperlink>
            <w:r w:rsidR="004D52B7">
              <w:rPr>
                <w:lang w:val="it-IT"/>
              </w:rPr>
              <w:t xml:space="preserve"> </w:t>
            </w:r>
            <w:r w:rsidRPr="004D52B7">
              <w:rPr>
                <w:sz w:val="18"/>
                <w:szCs w:val="18"/>
                <w:lang w:val="it-IT"/>
              </w:rPr>
              <w:tab/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2350ADFE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86FF" w14:textId="77777777" w:rsidR="00A24F22" w:rsidRDefault="00A24F22">
      <w:r>
        <w:separator/>
      </w:r>
    </w:p>
  </w:endnote>
  <w:endnote w:type="continuationSeparator" w:id="0">
    <w:p w14:paraId="706CC802" w14:textId="77777777" w:rsidR="00A24F22" w:rsidRDefault="00A2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90C9" w14:textId="77777777" w:rsidR="00A24F22" w:rsidRDefault="00A24F22">
      <w:r>
        <w:separator/>
      </w:r>
    </w:p>
  </w:footnote>
  <w:footnote w:type="continuationSeparator" w:id="0">
    <w:p w14:paraId="11C30533" w14:textId="77777777" w:rsidR="00A24F22" w:rsidRDefault="00A2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2F0CA2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D52B7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56377"/>
    <w:rsid w:val="006753E7"/>
    <w:rsid w:val="006B1BAE"/>
    <w:rsid w:val="006F7C23"/>
    <w:rsid w:val="00761402"/>
    <w:rsid w:val="007A0A70"/>
    <w:rsid w:val="007E5BB6"/>
    <w:rsid w:val="0089492F"/>
    <w:rsid w:val="008A1A21"/>
    <w:rsid w:val="008A473A"/>
    <w:rsid w:val="008E5171"/>
    <w:rsid w:val="00902828"/>
    <w:rsid w:val="00916FE5"/>
    <w:rsid w:val="00924022"/>
    <w:rsid w:val="00965A3E"/>
    <w:rsid w:val="009B3A7E"/>
    <w:rsid w:val="00A24F22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34EAF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4D52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orzen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867</Characters>
  <Application>Microsoft Office Word</Application>
  <DocSecurity>0</DocSecurity>
  <Lines>57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Commune Orzens</cp:lastModifiedBy>
  <cp:revision>5</cp:revision>
  <cp:lastPrinted>2025-08-18T08:24:00Z</cp:lastPrinted>
  <dcterms:created xsi:type="dcterms:W3CDTF">2025-08-18T08:19:00Z</dcterms:created>
  <dcterms:modified xsi:type="dcterms:W3CDTF">2025-12-17T15:10:00Z</dcterms:modified>
</cp:coreProperties>
</file>